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0DA78" w14:textId="5E67C9DF" w:rsidR="0034633E" w:rsidRDefault="00372BCB" w:rsidP="006517A7">
      <w:pPr>
        <w:jc w:val="both"/>
        <w:rPr>
          <w:b/>
          <w:u w:val="single"/>
        </w:rPr>
      </w:pPr>
      <w:bookmarkStart w:id="0" w:name="_GoBack"/>
      <w:bookmarkEnd w:id="0"/>
      <w:r w:rsidRPr="00372BCB">
        <w:rPr>
          <w:b/>
          <w:u w:val="single"/>
        </w:rPr>
        <w:t>20</w:t>
      </w:r>
      <w:r w:rsidR="005F3380" w:rsidRPr="005F3380">
        <w:rPr>
          <w:b/>
          <w:u w:val="single"/>
          <w:vertAlign w:val="superscript"/>
        </w:rPr>
        <w:t>th</w:t>
      </w:r>
      <w:r w:rsidR="005F3380">
        <w:rPr>
          <w:b/>
          <w:u w:val="single"/>
        </w:rPr>
        <w:t xml:space="preserve"> GHRSST </w:t>
      </w:r>
      <w:r w:rsidRPr="00372BCB">
        <w:rPr>
          <w:b/>
          <w:u w:val="single"/>
        </w:rPr>
        <w:t>International Science Team Meeting (G</w:t>
      </w:r>
      <w:r w:rsidR="005F3380">
        <w:rPr>
          <w:b/>
          <w:u w:val="single"/>
        </w:rPr>
        <w:t>-</w:t>
      </w:r>
      <w:r w:rsidRPr="00372BCB">
        <w:rPr>
          <w:b/>
          <w:u w:val="single"/>
        </w:rPr>
        <w:t>XX) hosted by ESA in Frascati, Italy, from 3</w:t>
      </w:r>
      <w:r w:rsidR="005F3380" w:rsidRPr="005F3380">
        <w:rPr>
          <w:b/>
          <w:u w:val="single"/>
          <w:vertAlign w:val="superscript"/>
        </w:rPr>
        <w:t>rd</w:t>
      </w:r>
      <w:r w:rsidR="005F3380">
        <w:rPr>
          <w:b/>
          <w:u w:val="single"/>
        </w:rPr>
        <w:t xml:space="preserve"> </w:t>
      </w:r>
      <w:r w:rsidRPr="00372BCB">
        <w:rPr>
          <w:b/>
          <w:u w:val="single"/>
        </w:rPr>
        <w:t>to 7</w:t>
      </w:r>
      <w:r w:rsidR="005F3380" w:rsidRPr="005F3380">
        <w:rPr>
          <w:b/>
          <w:u w:val="single"/>
          <w:vertAlign w:val="superscript"/>
        </w:rPr>
        <w:t>th</w:t>
      </w:r>
      <w:r w:rsidR="005F3380">
        <w:rPr>
          <w:b/>
          <w:u w:val="single"/>
        </w:rPr>
        <w:t xml:space="preserve"> </w:t>
      </w:r>
      <w:r w:rsidRPr="00372BCB">
        <w:rPr>
          <w:b/>
          <w:u w:val="single"/>
        </w:rPr>
        <w:t>June 2019</w:t>
      </w:r>
    </w:p>
    <w:p w14:paraId="59722622" w14:textId="77777777" w:rsidR="00372BCB" w:rsidRDefault="00372BCB" w:rsidP="006517A7">
      <w:pPr>
        <w:jc w:val="both"/>
        <w:rPr>
          <w:b/>
          <w:u w:val="single"/>
        </w:rPr>
      </w:pPr>
    </w:p>
    <w:p w14:paraId="58295BB1" w14:textId="75786539" w:rsidR="00CB515E" w:rsidRPr="00CB515E" w:rsidRDefault="00CB515E" w:rsidP="006517A7">
      <w:pPr>
        <w:jc w:val="both"/>
        <w:rPr>
          <w:b/>
          <w:u w:val="single"/>
        </w:rPr>
      </w:pPr>
      <w:r w:rsidRPr="00CB515E">
        <w:rPr>
          <w:b/>
          <w:u w:val="single"/>
        </w:rPr>
        <w:t>Scholarships</w:t>
      </w:r>
    </w:p>
    <w:p w14:paraId="45AF8D1C" w14:textId="77777777" w:rsidR="00CB515E" w:rsidRDefault="00CB515E" w:rsidP="006517A7">
      <w:pPr>
        <w:jc w:val="both"/>
      </w:pPr>
    </w:p>
    <w:p w14:paraId="70B02E5F" w14:textId="57848A6D" w:rsidR="006517A7" w:rsidRDefault="00811F41" w:rsidP="006517A7">
      <w:pPr>
        <w:jc w:val="both"/>
      </w:pPr>
      <w:r w:rsidRPr="006517A7">
        <w:t>Several</w:t>
      </w:r>
      <w:r w:rsidR="00044413" w:rsidRPr="006517A7">
        <w:t xml:space="preserve"> EUMETSAT Copernicus scholarships are available to help graduate students and</w:t>
      </w:r>
      <w:r w:rsidRPr="006517A7">
        <w:t xml:space="preserve"> early </w:t>
      </w:r>
      <w:r w:rsidR="00044413" w:rsidRPr="006517A7">
        <w:t xml:space="preserve">post-doctoral </w:t>
      </w:r>
      <w:r w:rsidRPr="006517A7">
        <w:t xml:space="preserve">researchers </w:t>
      </w:r>
      <w:r w:rsidR="00044413" w:rsidRPr="006517A7">
        <w:t>in the field of ocean remo</w:t>
      </w:r>
      <w:r w:rsidRPr="006517A7">
        <w:t>te</w:t>
      </w:r>
      <w:r w:rsidR="00263100">
        <w:t xml:space="preserve"> sensing </w:t>
      </w:r>
      <w:r w:rsidR="006517A7" w:rsidRPr="006517A7">
        <w:t>attend G</w:t>
      </w:r>
      <w:r w:rsidR="005F3380">
        <w:t>-</w:t>
      </w:r>
      <w:r w:rsidR="006517A7" w:rsidRPr="006517A7">
        <w:t>X</w:t>
      </w:r>
      <w:r w:rsidR="004B5DC7">
        <w:t>X</w:t>
      </w:r>
      <w:r w:rsidR="006517A7" w:rsidRPr="006517A7">
        <w:t xml:space="preserve">. </w:t>
      </w:r>
    </w:p>
    <w:p w14:paraId="5A622921" w14:textId="77777777" w:rsidR="006517A7" w:rsidRDefault="006517A7" w:rsidP="006517A7">
      <w:pPr>
        <w:jc w:val="both"/>
      </w:pPr>
    </w:p>
    <w:p w14:paraId="69419AB9" w14:textId="4227CFD8" w:rsidR="00044413" w:rsidRPr="006517A7" w:rsidRDefault="00811F41" w:rsidP="006517A7">
      <w:pPr>
        <w:jc w:val="both"/>
      </w:pPr>
      <w:r w:rsidRPr="006517A7">
        <w:t xml:space="preserve">The </w:t>
      </w:r>
      <w:r w:rsidR="006517A7" w:rsidRPr="006517A7">
        <w:t>scholarship</w:t>
      </w:r>
      <w:r w:rsidR="00044413" w:rsidRPr="006517A7">
        <w:t xml:space="preserve"> will provide </w:t>
      </w:r>
      <w:r w:rsidR="0034633E">
        <w:t xml:space="preserve">support for your travel </w:t>
      </w:r>
      <w:r w:rsidR="006517A7" w:rsidRPr="006517A7">
        <w:t xml:space="preserve">and your accommodation (including breakfast). All other costs will be at your own expenses. </w:t>
      </w:r>
    </w:p>
    <w:p w14:paraId="02D0BF71" w14:textId="77777777" w:rsidR="006517A7" w:rsidRDefault="006517A7" w:rsidP="006517A7">
      <w:pPr>
        <w:jc w:val="both"/>
      </w:pPr>
    </w:p>
    <w:p w14:paraId="62FE46DC" w14:textId="09428C87" w:rsidR="006517A7" w:rsidRDefault="006517A7" w:rsidP="006517A7">
      <w:pPr>
        <w:jc w:val="both"/>
      </w:pPr>
      <w:r w:rsidRPr="006517A7">
        <w:t>To be eligible for this support, you must use</w:t>
      </w:r>
      <w:r w:rsidR="00044413" w:rsidRPr="006517A7">
        <w:t xml:space="preserve">, or plan to use, </w:t>
      </w:r>
      <w:r w:rsidR="00263100">
        <w:t>data from the Copernicus Marine</w:t>
      </w:r>
      <w:r w:rsidR="00044413" w:rsidRPr="006517A7">
        <w:t xml:space="preserve"> Data Strea</w:t>
      </w:r>
      <w:r w:rsidRPr="006517A7">
        <w:t>m (CMDS – e.g., Sentinel data).</w:t>
      </w:r>
    </w:p>
    <w:p w14:paraId="1EC7C3D3" w14:textId="77777777" w:rsidR="006517A7" w:rsidRPr="006517A7" w:rsidRDefault="006517A7" w:rsidP="006517A7">
      <w:pPr>
        <w:jc w:val="both"/>
      </w:pPr>
    </w:p>
    <w:p w14:paraId="1C26E3B1" w14:textId="22570CC1" w:rsidR="006517A7" w:rsidRPr="006517A7" w:rsidRDefault="006517A7" w:rsidP="00381C3A">
      <w:pPr>
        <w:jc w:val="both"/>
      </w:pPr>
      <w:r w:rsidRPr="006517A7">
        <w:t>To</w:t>
      </w:r>
      <w:r w:rsidR="00044413" w:rsidRPr="006517A7">
        <w:t xml:space="preserve"> be considered for </w:t>
      </w:r>
      <w:r w:rsidRPr="006517A7">
        <w:t xml:space="preserve">support, please </w:t>
      </w:r>
      <w:r w:rsidR="00381C3A">
        <w:t xml:space="preserve">complete the </w:t>
      </w:r>
      <w:r w:rsidR="00ED0C0C">
        <w:t>s</w:t>
      </w:r>
      <w:r w:rsidR="0098199C">
        <w:t xml:space="preserve">cholarship </w:t>
      </w:r>
      <w:r w:rsidR="00ED0C0C">
        <w:t>Letter of Motivation</w:t>
      </w:r>
      <w:r w:rsidR="00381C3A">
        <w:t xml:space="preserve"> template (URL) </w:t>
      </w:r>
      <w:r w:rsidR="0098199C">
        <w:t xml:space="preserve">and </w:t>
      </w:r>
      <w:r w:rsidR="00381C3A">
        <w:t>follow the guidance within.</w:t>
      </w:r>
    </w:p>
    <w:p w14:paraId="0ACE1351" w14:textId="77777777" w:rsidR="006517A7" w:rsidRPr="006517A7" w:rsidRDefault="006517A7" w:rsidP="006517A7">
      <w:pPr>
        <w:jc w:val="both"/>
      </w:pPr>
    </w:p>
    <w:p w14:paraId="37FEA6A8" w14:textId="0753A8FA" w:rsidR="0078673C" w:rsidRPr="006517A7" w:rsidRDefault="00044413" w:rsidP="006517A7">
      <w:pPr>
        <w:jc w:val="both"/>
      </w:pPr>
      <w:r w:rsidRPr="006517A7">
        <w:t xml:space="preserve">Positions will be filled based on the qualifications of the </w:t>
      </w:r>
      <w:r w:rsidR="006517A7" w:rsidRPr="006517A7">
        <w:t xml:space="preserve">applicant </w:t>
      </w:r>
      <w:r w:rsidR="007B657B">
        <w:t>and their motivation, and not</w:t>
      </w:r>
      <w:r w:rsidRPr="006517A7">
        <w:t xml:space="preserve"> on a first come, first serve</w:t>
      </w:r>
      <w:r w:rsidR="007B657B">
        <w:t>d, basis.</w:t>
      </w:r>
    </w:p>
    <w:sectPr w:rsidR="0078673C" w:rsidRPr="006517A7" w:rsidSect="00743E7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C300A"/>
    <w:multiLevelType w:val="hybridMultilevel"/>
    <w:tmpl w:val="4086B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37275"/>
    <w:multiLevelType w:val="multilevel"/>
    <w:tmpl w:val="9420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413"/>
    <w:rsid w:val="00044413"/>
    <w:rsid w:val="000448EB"/>
    <w:rsid w:val="00211A8E"/>
    <w:rsid w:val="00263100"/>
    <w:rsid w:val="0034633E"/>
    <w:rsid w:val="00357898"/>
    <w:rsid w:val="00372BCB"/>
    <w:rsid w:val="00381C3A"/>
    <w:rsid w:val="003D5BDD"/>
    <w:rsid w:val="004B5DC7"/>
    <w:rsid w:val="005C79CC"/>
    <w:rsid w:val="005F3380"/>
    <w:rsid w:val="006517A7"/>
    <w:rsid w:val="00743E79"/>
    <w:rsid w:val="0078673C"/>
    <w:rsid w:val="007B657B"/>
    <w:rsid w:val="00811F41"/>
    <w:rsid w:val="0098199C"/>
    <w:rsid w:val="00CB515E"/>
    <w:rsid w:val="00ED0C0C"/>
    <w:rsid w:val="00FB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D9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441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04441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51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Corlett, Gary K. (Dr.)</dc:creator>
  <cp:keywords/>
  <dc:description/>
  <cp:lastModifiedBy>Claire-Hélène JALADE</cp:lastModifiedBy>
  <cp:revision>2</cp:revision>
  <dcterms:created xsi:type="dcterms:W3CDTF">2021-05-04T08:39:00Z</dcterms:created>
  <dcterms:modified xsi:type="dcterms:W3CDTF">2021-05-04T08:39:00Z</dcterms:modified>
</cp:coreProperties>
</file>